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99" w:rsidRPr="00A7687C" w:rsidRDefault="00476D99" w:rsidP="00476D99">
      <w:pPr>
        <w:rPr>
          <w:rFonts w:ascii="仿宋_GB2312" w:eastAsia="仿宋_GB2312" w:hAnsi="Calibri" w:cs="Times New Roman"/>
          <w:b/>
          <w:color w:val="000000"/>
          <w:sz w:val="28"/>
          <w:szCs w:val="28"/>
        </w:rPr>
      </w:pPr>
      <w:r w:rsidRPr="00A7687C">
        <w:rPr>
          <w:rFonts w:ascii="仿宋_GB2312" w:eastAsia="仿宋_GB2312" w:hAnsi="Calibri" w:cs="Times New Roman" w:hint="eastAsia"/>
          <w:b/>
          <w:color w:val="000000"/>
          <w:sz w:val="28"/>
          <w:szCs w:val="28"/>
        </w:rPr>
        <w:t>附件</w:t>
      </w:r>
      <w:r w:rsidR="00DC125F">
        <w:rPr>
          <w:rFonts w:ascii="仿宋_GB2312" w:eastAsia="仿宋_GB2312" w:hAnsi="Calibri" w:cs="Times New Roman" w:hint="eastAsia"/>
          <w:b/>
          <w:color w:val="000000"/>
          <w:sz w:val="28"/>
          <w:szCs w:val="28"/>
        </w:rPr>
        <w:t>8</w:t>
      </w:r>
      <w:r w:rsidRPr="00A7687C">
        <w:rPr>
          <w:rFonts w:ascii="仿宋_GB2312" w:eastAsia="仿宋_GB2312" w:hAnsi="Calibri" w:cs="Times New Roman" w:hint="eastAsia"/>
          <w:b/>
          <w:color w:val="000000"/>
          <w:sz w:val="28"/>
          <w:szCs w:val="28"/>
        </w:rPr>
        <w:t>：</w:t>
      </w:r>
    </w:p>
    <w:p w:rsidR="00476D99" w:rsidRPr="00405E6F" w:rsidRDefault="00476D99" w:rsidP="00405E6F">
      <w:pPr>
        <w:jc w:val="center"/>
        <w:rPr>
          <w:rFonts w:ascii="仿宋_GB2312" w:eastAsia="仿宋_GB2312" w:hAnsi="Calibri" w:cs="Times New Roman"/>
          <w:b/>
          <w:color w:val="000000"/>
          <w:sz w:val="30"/>
          <w:szCs w:val="30"/>
        </w:rPr>
      </w:pPr>
      <w:r w:rsidRPr="00405E6F">
        <w:rPr>
          <w:rFonts w:ascii="仿宋_GB2312" w:eastAsia="仿宋_GB2312" w:hAnsi="Calibri" w:cs="Times New Roman" w:hint="eastAsia"/>
          <w:b/>
          <w:color w:val="000000"/>
          <w:sz w:val="30"/>
          <w:szCs w:val="30"/>
        </w:rPr>
        <w:t>兰州财经大学</w:t>
      </w:r>
      <w:r w:rsidR="00405E6F" w:rsidRPr="00405E6F">
        <w:rPr>
          <w:rFonts w:ascii="仿宋_GB2312" w:eastAsia="仿宋_GB2312" w:hAnsi="Calibri" w:cs="Times New Roman" w:hint="eastAsia"/>
          <w:b/>
          <w:color w:val="000000"/>
          <w:sz w:val="30"/>
          <w:szCs w:val="30"/>
        </w:rPr>
        <w:t>教育教学改革研究</w:t>
      </w:r>
      <w:r w:rsidRPr="00405E6F">
        <w:rPr>
          <w:rFonts w:ascii="仿宋_GB2312" w:eastAsia="仿宋_GB2312" w:hAnsi="Calibri" w:cs="Times New Roman" w:hint="eastAsia"/>
          <w:b/>
          <w:color w:val="000000"/>
          <w:sz w:val="30"/>
          <w:szCs w:val="30"/>
        </w:rPr>
        <w:t>项目经费预算调整申请表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1700"/>
        <w:gridCol w:w="567"/>
        <w:gridCol w:w="1558"/>
        <w:gridCol w:w="991"/>
        <w:gridCol w:w="1473"/>
      </w:tblGrid>
      <w:tr w:rsidR="00476D99" w:rsidRPr="00A7687C" w:rsidTr="00616855">
        <w:trPr>
          <w:trHeight w:val="432"/>
        </w:trPr>
        <w:tc>
          <w:tcPr>
            <w:tcW w:w="2235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gridSpan w:val="2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76D99" w:rsidRPr="00A7687C" w:rsidRDefault="00444E9B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1474" w:type="dxa"/>
          </w:tcPr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423"/>
        </w:trPr>
        <w:tc>
          <w:tcPr>
            <w:tcW w:w="2235" w:type="dxa"/>
            <w:vAlign w:val="center"/>
          </w:tcPr>
          <w:p w:rsidR="00476D99" w:rsidRPr="00A7687C" w:rsidRDefault="00444E9B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立项年度</w:t>
            </w:r>
          </w:p>
        </w:tc>
        <w:tc>
          <w:tcPr>
            <w:tcW w:w="2268" w:type="dxa"/>
            <w:gridSpan w:val="2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76D99" w:rsidRPr="00A7687C" w:rsidRDefault="00444E9B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课题经费</w:t>
            </w:r>
          </w:p>
        </w:tc>
        <w:tc>
          <w:tcPr>
            <w:tcW w:w="1474" w:type="dxa"/>
          </w:tcPr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113"/>
        </w:trPr>
        <w:tc>
          <w:tcPr>
            <w:tcW w:w="2235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gridSpan w:val="2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74" w:type="dxa"/>
          </w:tcPr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375"/>
        </w:trPr>
        <w:tc>
          <w:tcPr>
            <w:tcW w:w="2235" w:type="dxa"/>
            <w:tcBorders>
              <w:bottom w:val="single" w:sz="4" w:space="0" w:color="auto"/>
            </w:tcBorders>
          </w:tcPr>
          <w:p w:rsidR="00476D99" w:rsidRPr="00A7687C" w:rsidRDefault="00476D99" w:rsidP="00EF37B6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6293" w:type="dxa"/>
            <w:gridSpan w:val="5"/>
          </w:tcPr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办公室：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手机：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476D99" w:rsidRPr="00A7687C" w:rsidTr="00616855">
        <w:trPr>
          <w:trHeight w:val="53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预算科目</w:t>
            </w:r>
          </w:p>
        </w:tc>
        <w:tc>
          <w:tcPr>
            <w:tcW w:w="1701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原预算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调整依据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调整额</w:t>
            </w:r>
          </w:p>
        </w:tc>
        <w:tc>
          <w:tcPr>
            <w:tcW w:w="1474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调整后金额</w:t>
            </w:r>
          </w:p>
        </w:tc>
      </w:tr>
      <w:tr w:rsidR="00476D99" w:rsidRPr="00A7687C" w:rsidTr="00616855">
        <w:trPr>
          <w:trHeight w:val="40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资料费</w:t>
            </w:r>
          </w:p>
        </w:tc>
        <w:tc>
          <w:tcPr>
            <w:tcW w:w="1701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41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印刷出版费</w:t>
            </w:r>
          </w:p>
        </w:tc>
        <w:tc>
          <w:tcPr>
            <w:tcW w:w="1701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41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数据采集费</w:t>
            </w:r>
          </w:p>
        </w:tc>
        <w:tc>
          <w:tcPr>
            <w:tcW w:w="1701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会议费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/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差旅费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/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国际合作与交流费</w:t>
            </w:r>
          </w:p>
        </w:tc>
        <w:tc>
          <w:tcPr>
            <w:tcW w:w="1701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1701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设备费</w:t>
            </w:r>
          </w:p>
        </w:tc>
        <w:tc>
          <w:tcPr>
            <w:tcW w:w="1701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专家咨询费</w:t>
            </w:r>
          </w:p>
        </w:tc>
        <w:tc>
          <w:tcPr>
            <w:tcW w:w="1701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454"/>
        </w:trPr>
        <w:tc>
          <w:tcPr>
            <w:tcW w:w="2235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其他支出</w:t>
            </w:r>
          </w:p>
        </w:tc>
        <w:tc>
          <w:tcPr>
            <w:tcW w:w="1701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454"/>
        </w:trPr>
        <w:tc>
          <w:tcPr>
            <w:tcW w:w="2235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01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76D99" w:rsidRPr="00A7687C" w:rsidRDefault="00476D99" w:rsidP="00616855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476D99" w:rsidRPr="00A7687C" w:rsidTr="00616855">
        <w:trPr>
          <w:trHeight w:val="454"/>
        </w:trPr>
        <w:tc>
          <w:tcPr>
            <w:tcW w:w="8528" w:type="dxa"/>
            <w:gridSpan w:val="6"/>
          </w:tcPr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项目负责人意见：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476D99" w:rsidRPr="00A7687C" w:rsidRDefault="00476D99" w:rsidP="00616855">
            <w:pPr>
              <w:ind w:firstLineChars="1150" w:firstLine="276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项目负责人（签字）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476D99" w:rsidRPr="00A7687C" w:rsidTr="00616855">
        <w:trPr>
          <w:trHeight w:val="454"/>
        </w:trPr>
        <w:tc>
          <w:tcPr>
            <w:tcW w:w="8528" w:type="dxa"/>
            <w:gridSpan w:val="6"/>
          </w:tcPr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所在二级单位意见：</w:t>
            </w:r>
          </w:p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负责人（签字）：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     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二级单位（章）</w:t>
            </w:r>
          </w:p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476D99" w:rsidRPr="00A7687C" w:rsidTr="00616855">
        <w:trPr>
          <w:trHeight w:val="454"/>
        </w:trPr>
        <w:tc>
          <w:tcPr>
            <w:tcW w:w="8528" w:type="dxa"/>
            <w:gridSpan w:val="6"/>
          </w:tcPr>
          <w:p w:rsidR="00476D99" w:rsidRPr="00A7687C" w:rsidRDefault="00CB6183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高等教育发展研究与评估中心</w:t>
            </w:r>
            <w:r w:rsidR="00476D99"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意见：</w:t>
            </w:r>
          </w:p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主管科室（签字）：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负责人（签字）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</w:t>
            </w:r>
          </w:p>
          <w:p w:rsidR="00476D99" w:rsidRPr="00A7687C" w:rsidRDefault="00476D99" w:rsidP="00616855">
            <w:pPr>
              <w:ind w:firstLineChars="1800" w:firstLine="432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</w:t>
            </w:r>
            <w:r w:rsidR="00A3188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高等教育发展研究与评估中心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（章）</w:t>
            </w:r>
          </w:p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476D99" w:rsidRPr="00A7687C" w:rsidTr="00616855">
        <w:trPr>
          <w:trHeight w:val="454"/>
        </w:trPr>
        <w:tc>
          <w:tcPr>
            <w:tcW w:w="8528" w:type="dxa"/>
            <w:gridSpan w:val="6"/>
          </w:tcPr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主管校领导意见：</w:t>
            </w:r>
          </w:p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476D99" w:rsidRPr="00A7687C" w:rsidRDefault="00476D99" w:rsidP="00616855">
            <w:pPr>
              <w:ind w:firstLineChars="550" w:firstLine="132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    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校领导（签字）：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</w:t>
            </w:r>
          </w:p>
          <w:p w:rsidR="00476D99" w:rsidRPr="00A7687C" w:rsidRDefault="00476D99" w:rsidP="00616855">
            <w:pP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A7687C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9F0863" w:rsidRPr="00476D99" w:rsidRDefault="00476D99" w:rsidP="00476D99">
      <w:pPr>
        <w:ind w:firstLineChars="200" w:firstLine="420"/>
        <w:jc w:val="left"/>
        <w:rPr>
          <w:rFonts w:ascii="Calibri" w:eastAsia="宋体" w:hAnsi="Calibri" w:cs="Times New Roman"/>
          <w:color w:val="000000"/>
          <w:szCs w:val="21"/>
        </w:rPr>
      </w:pPr>
      <w:r w:rsidRPr="00A7687C">
        <w:rPr>
          <w:rFonts w:ascii="Calibri" w:eastAsia="宋体" w:hAnsi="Calibri" w:cs="Times New Roman" w:hint="eastAsia"/>
          <w:color w:val="000000"/>
          <w:szCs w:val="21"/>
        </w:rPr>
        <w:t>注：本预算调整申请表一式三份，其中</w:t>
      </w:r>
      <w:r w:rsidRPr="00A7687C">
        <w:rPr>
          <w:rFonts w:ascii="Calibri" w:eastAsia="宋体" w:hAnsi="Calibri" w:cs="Times New Roman" w:hint="eastAsia"/>
          <w:color w:val="000000"/>
          <w:szCs w:val="21"/>
        </w:rPr>
        <w:t xml:space="preserve">: </w:t>
      </w:r>
      <w:r w:rsidRPr="00A7687C">
        <w:rPr>
          <w:rFonts w:ascii="Calibri" w:eastAsia="宋体" w:hAnsi="Calibri" w:cs="Times New Roman" w:hint="eastAsia"/>
          <w:color w:val="000000"/>
          <w:szCs w:val="21"/>
        </w:rPr>
        <w:t>一份</w:t>
      </w:r>
      <w:r w:rsidR="00CB6183">
        <w:rPr>
          <w:rFonts w:ascii="Calibri" w:eastAsia="宋体" w:hAnsi="Calibri" w:cs="Times New Roman" w:hint="eastAsia"/>
          <w:color w:val="000000"/>
          <w:szCs w:val="21"/>
        </w:rPr>
        <w:t>高等教育发展研究与评估中心</w:t>
      </w:r>
      <w:r w:rsidRPr="00A7687C">
        <w:rPr>
          <w:rFonts w:ascii="Calibri" w:eastAsia="宋体" w:hAnsi="Calibri" w:cs="Times New Roman" w:hint="eastAsia"/>
          <w:color w:val="000000"/>
          <w:szCs w:val="21"/>
        </w:rPr>
        <w:t>备案存档；一份由项目负责人交财务处；一份项目负责人留存。</w:t>
      </w:r>
      <w:bookmarkStart w:id="0" w:name="_GoBack"/>
      <w:bookmarkEnd w:id="0"/>
    </w:p>
    <w:sectPr w:rsidR="009F0863" w:rsidRPr="00476D99" w:rsidSect="00F31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8B" w:rsidRDefault="009C4E8B" w:rsidP="00476D99">
      <w:r>
        <w:separator/>
      </w:r>
    </w:p>
  </w:endnote>
  <w:endnote w:type="continuationSeparator" w:id="0">
    <w:p w:rsidR="009C4E8B" w:rsidRDefault="009C4E8B" w:rsidP="0047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8B" w:rsidRDefault="009C4E8B" w:rsidP="00476D99">
      <w:r>
        <w:separator/>
      </w:r>
    </w:p>
  </w:footnote>
  <w:footnote w:type="continuationSeparator" w:id="0">
    <w:p w:rsidR="009C4E8B" w:rsidRDefault="009C4E8B" w:rsidP="00476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C63"/>
    <w:rsid w:val="00004659"/>
    <w:rsid w:val="00043285"/>
    <w:rsid w:val="000710C3"/>
    <w:rsid w:val="00073428"/>
    <w:rsid w:val="000D58E5"/>
    <w:rsid w:val="000F408D"/>
    <w:rsid w:val="000F7CAD"/>
    <w:rsid w:val="001051C4"/>
    <w:rsid w:val="00124456"/>
    <w:rsid w:val="001373E7"/>
    <w:rsid w:val="0017505D"/>
    <w:rsid w:val="0018266E"/>
    <w:rsid w:val="00191583"/>
    <w:rsid w:val="001B520B"/>
    <w:rsid w:val="001B5AA5"/>
    <w:rsid w:val="001C389D"/>
    <w:rsid w:val="001C55E7"/>
    <w:rsid w:val="001F3815"/>
    <w:rsid w:val="0021293C"/>
    <w:rsid w:val="00236D21"/>
    <w:rsid w:val="00242C63"/>
    <w:rsid w:val="0025301D"/>
    <w:rsid w:val="002562E7"/>
    <w:rsid w:val="00262A06"/>
    <w:rsid w:val="0026433B"/>
    <w:rsid w:val="00292BC1"/>
    <w:rsid w:val="002C057E"/>
    <w:rsid w:val="002E14B3"/>
    <w:rsid w:val="002E6BE7"/>
    <w:rsid w:val="00347904"/>
    <w:rsid w:val="003561EC"/>
    <w:rsid w:val="003775D0"/>
    <w:rsid w:val="003859C2"/>
    <w:rsid w:val="003B17B9"/>
    <w:rsid w:val="003D16A6"/>
    <w:rsid w:val="003E7643"/>
    <w:rsid w:val="00401C23"/>
    <w:rsid w:val="00405E6F"/>
    <w:rsid w:val="00426A46"/>
    <w:rsid w:val="00444DC6"/>
    <w:rsid w:val="00444E9B"/>
    <w:rsid w:val="004653D1"/>
    <w:rsid w:val="00470D50"/>
    <w:rsid w:val="00476D99"/>
    <w:rsid w:val="0047735A"/>
    <w:rsid w:val="004A4B7B"/>
    <w:rsid w:val="004F0024"/>
    <w:rsid w:val="004F0BE4"/>
    <w:rsid w:val="00517049"/>
    <w:rsid w:val="00523061"/>
    <w:rsid w:val="00567FA5"/>
    <w:rsid w:val="005743E3"/>
    <w:rsid w:val="0057508A"/>
    <w:rsid w:val="005A07E5"/>
    <w:rsid w:val="005C039E"/>
    <w:rsid w:val="0060642F"/>
    <w:rsid w:val="00613EA7"/>
    <w:rsid w:val="006226C4"/>
    <w:rsid w:val="006242B9"/>
    <w:rsid w:val="006B05C7"/>
    <w:rsid w:val="006D5A3D"/>
    <w:rsid w:val="006E17A1"/>
    <w:rsid w:val="00711AC2"/>
    <w:rsid w:val="007452DB"/>
    <w:rsid w:val="007710C6"/>
    <w:rsid w:val="00777152"/>
    <w:rsid w:val="007901F4"/>
    <w:rsid w:val="007B0D31"/>
    <w:rsid w:val="007B6DF8"/>
    <w:rsid w:val="007E347A"/>
    <w:rsid w:val="007E7C9F"/>
    <w:rsid w:val="00802136"/>
    <w:rsid w:val="00802299"/>
    <w:rsid w:val="00806A92"/>
    <w:rsid w:val="00816250"/>
    <w:rsid w:val="008307A7"/>
    <w:rsid w:val="00840D54"/>
    <w:rsid w:val="00853D27"/>
    <w:rsid w:val="00857DC9"/>
    <w:rsid w:val="00864FA9"/>
    <w:rsid w:val="00876FA2"/>
    <w:rsid w:val="008A12DB"/>
    <w:rsid w:val="008A275C"/>
    <w:rsid w:val="008A4F51"/>
    <w:rsid w:val="008B6E5F"/>
    <w:rsid w:val="008C5E39"/>
    <w:rsid w:val="008D0B35"/>
    <w:rsid w:val="008E0850"/>
    <w:rsid w:val="008F124C"/>
    <w:rsid w:val="00907B08"/>
    <w:rsid w:val="0094256B"/>
    <w:rsid w:val="00981796"/>
    <w:rsid w:val="009901D2"/>
    <w:rsid w:val="00994768"/>
    <w:rsid w:val="009B0431"/>
    <w:rsid w:val="009C4E8B"/>
    <w:rsid w:val="009D1A16"/>
    <w:rsid w:val="009D4300"/>
    <w:rsid w:val="009D6CD1"/>
    <w:rsid w:val="009F0863"/>
    <w:rsid w:val="009F0A31"/>
    <w:rsid w:val="009F6CF5"/>
    <w:rsid w:val="00A056A7"/>
    <w:rsid w:val="00A130ED"/>
    <w:rsid w:val="00A27D3A"/>
    <w:rsid w:val="00A31888"/>
    <w:rsid w:val="00A4157E"/>
    <w:rsid w:val="00A65FA8"/>
    <w:rsid w:val="00A87076"/>
    <w:rsid w:val="00A92CD4"/>
    <w:rsid w:val="00AA7FD0"/>
    <w:rsid w:val="00AC3CBC"/>
    <w:rsid w:val="00B17AB2"/>
    <w:rsid w:val="00B20E05"/>
    <w:rsid w:val="00B34CBE"/>
    <w:rsid w:val="00B70330"/>
    <w:rsid w:val="00B76452"/>
    <w:rsid w:val="00B77024"/>
    <w:rsid w:val="00B966A8"/>
    <w:rsid w:val="00B96E6D"/>
    <w:rsid w:val="00BB2396"/>
    <w:rsid w:val="00BC1225"/>
    <w:rsid w:val="00BD31A8"/>
    <w:rsid w:val="00BE47FC"/>
    <w:rsid w:val="00BF7677"/>
    <w:rsid w:val="00C02E10"/>
    <w:rsid w:val="00C155A1"/>
    <w:rsid w:val="00C32A88"/>
    <w:rsid w:val="00C52CA7"/>
    <w:rsid w:val="00C55D06"/>
    <w:rsid w:val="00C74D28"/>
    <w:rsid w:val="00C8447B"/>
    <w:rsid w:val="00C93774"/>
    <w:rsid w:val="00C97649"/>
    <w:rsid w:val="00CB6183"/>
    <w:rsid w:val="00CD33D3"/>
    <w:rsid w:val="00D05A5B"/>
    <w:rsid w:val="00D078D3"/>
    <w:rsid w:val="00D15197"/>
    <w:rsid w:val="00D571F9"/>
    <w:rsid w:val="00D636BF"/>
    <w:rsid w:val="00D834D1"/>
    <w:rsid w:val="00DA5474"/>
    <w:rsid w:val="00DC125F"/>
    <w:rsid w:val="00DC6606"/>
    <w:rsid w:val="00DD5A64"/>
    <w:rsid w:val="00E10107"/>
    <w:rsid w:val="00E15E22"/>
    <w:rsid w:val="00E46DF5"/>
    <w:rsid w:val="00E51417"/>
    <w:rsid w:val="00E57B65"/>
    <w:rsid w:val="00E864FA"/>
    <w:rsid w:val="00E8685B"/>
    <w:rsid w:val="00E945EC"/>
    <w:rsid w:val="00ED2032"/>
    <w:rsid w:val="00EF37B6"/>
    <w:rsid w:val="00F14327"/>
    <w:rsid w:val="00F24E26"/>
    <w:rsid w:val="00F315B8"/>
    <w:rsid w:val="00F47581"/>
    <w:rsid w:val="00F519ED"/>
    <w:rsid w:val="00F54967"/>
    <w:rsid w:val="00F854F7"/>
    <w:rsid w:val="00FA2056"/>
    <w:rsid w:val="00FB2CF8"/>
    <w:rsid w:val="00FB43C0"/>
    <w:rsid w:val="00FC03B1"/>
    <w:rsid w:val="00FD1B73"/>
    <w:rsid w:val="00FD2529"/>
    <w:rsid w:val="00FD3B65"/>
    <w:rsid w:val="00FD513B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D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1074116006</dc:creator>
  <cp:keywords/>
  <dc:description/>
  <cp:lastModifiedBy>刘玉凤</cp:lastModifiedBy>
  <cp:revision>9</cp:revision>
  <dcterms:created xsi:type="dcterms:W3CDTF">2016-12-27T08:52:00Z</dcterms:created>
  <dcterms:modified xsi:type="dcterms:W3CDTF">2019-03-13T01:23:00Z</dcterms:modified>
</cp:coreProperties>
</file>